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0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05"/>
        <w:gridCol w:w="708"/>
        <w:gridCol w:w="627"/>
        <w:gridCol w:w="555"/>
        <w:gridCol w:w="795"/>
        <w:gridCol w:w="840"/>
        <w:gridCol w:w="1044"/>
        <w:gridCol w:w="715"/>
        <w:gridCol w:w="1454"/>
        <w:gridCol w:w="701"/>
        <w:gridCol w:w="1485"/>
        <w:gridCol w:w="390"/>
        <w:gridCol w:w="755"/>
        <w:gridCol w:w="572"/>
        <w:gridCol w:w="572"/>
        <w:gridCol w:w="966"/>
        <w:gridCol w:w="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081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both"/>
              <w:textAlignment w:val="center"/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</w:rPr>
              <w:t>附件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w w:val="100"/>
                <w:sz w:val="44"/>
                <w:szCs w:val="44"/>
                <w:lang w:val="en-US" w:eastAsia="zh-CN"/>
              </w:rPr>
              <w:t>“向上向善·广西青年榜样”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人选信息汇总表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3586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报送单位： （盖章）            申报工作负责人：              联系方式：　　　　　　　　　微信号：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推报类别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民族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出生年月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政治面貌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毕业院校及专业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最</w:t>
            </w:r>
            <w:bookmarkStart w:id="0" w:name="_GoBack"/>
            <w:bookmarkEnd w:id="0"/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高学历</w:t>
            </w: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工作单位及职务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主要社会兼职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获得市级及以上奖项、荣誉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通讯地址</w:t>
            </w: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联系</w:t>
            </w:r>
            <w:r>
              <w:rPr>
                <w:rFonts w:hint="eastAsia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电话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电子邮箱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微信号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事迹简介（200字）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例：1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岗位建功好榜样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张三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男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1991.05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共青团员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（注：单位职务将直接用于表彰，请认真核对填写，勿简写，如有不明请参照往年表彰文件。）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1.2016年荣获XXX奖项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2.2018年荣获XXX奖项</w:t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3.2020年荣获XXX奖项</w:t>
            </w: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（注：请填写手机号方便及时联系）</w:t>
            </w: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（注：请严格控制在2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00</w:t>
            </w:r>
            <w:r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字左右）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40" w:lineRule="exact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headerReference r:id="rId3" w:type="default"/>
      <w:footerReference r:id="rId4" w:type="default"/>
      <w:pgSz w:w="16838" w:h="11906" w:orient="landscape"/>
      <w:pgMar w:top="1587" w:right="2098" w:bottom="1587" w:left="1984" w:header="851" w:footer="992" w:gutter="0"/>
      <w:cols w:space="0" w:num="1"/>
      <w:rtlGutter w:val="0"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-392430</wp:posOffset>
              </wp:positionV>
              <wp:extent cx="1828800" cy="79375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7937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-30.9pt;height:62.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zPYh/WAAAABwEAAA8AAAAAAAAAAQAg&#10;AAAAIgAAAGRycy9kb3ducmV2LnhtbFBLAQIUABQAAAAIAIdO4kD5CraD1wEAAJ0DAAAOAAAAAAAA&#10;AAEAIAAAACU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l1uVLQAAAABQEAAA8AAAAAAAAAAQAgAAAAIgAAAGRycy9k&#10;b3ducmV2LnhtbFBLAQIUABQAAAAIAIdO4kBPRKV50QEAAJ4DAAAOAAAAAAAAAAEAIAAAAB8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MDFlYjY4ZjYzY2Y1NzJlZWJlMjhlNTEwMjZkZjYifQ=="/>
  </w:docVars>
  <w:rsids>
    <w:rsidRoot w:val="559E4273"/>
    <w:rsid w:val="0CD81BE1"/>
    <w:rsid w:val="17FD5DE5"/>
    <w:rsid w:val="257B40EA"/>
    <w:rsid w:val="3604715C"/>
    <w:rsid w:val="47022DDB"/>
    <w:rsid w:val="54341DB9"/>
    <w:rsid w:val="5579200B"/>
    <w:rsid w:val="559E4273"/>
    <w:rsid w:val="6A5D294D"/>
    <w:rsid w:val="7AE7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qFormat/>
    <w:uiPriority w:val="99"/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656</Words>
  <Characters>687</Characters>
  <Lines>0</Lines>
  <Paragraphs>0</Paragraphs>
  <TotalTime>8</TotalTime>
  <ScaleCrop>false</ScaleCrop>
  <LinksUpToDate>false</LinksUpToDate>
  <CharactersWithSpaces>837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2023-02-17T01:58:00Z</dcterms:created>
  <dc:creator>刘牛牛</dc:creator>
  <cp:lastModifiedBy>刘牛牛</cp:lastModifiedBy>
  <cp:lastPrinted>2023-02-17T02:42:00Z</cp:lastPrinted>
  <dcterms:modified xsi:type="dcterms:W3CDTF">2023-03-09T03:23:43Z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5AAC981AEB494771AE91E85D37BA582E</vt:lpwstr>
  </property>
</Properties>
</file>