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ascii="宋体" w:hAnsi="宋体" w:eastAsia="宋体"/>
          <w:b/>
          <w:sz w:val="32"/>
          <w:szCs w:val="32"/>
        </w:rPr>
        <w:t>关于给予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XXX</w:t>
      </w:r>
      <w:r>
        <w:rPr>
          <w:rFonts w:hint="eastAsia" w:ascii="宋体" w:hAnsi="宋体" w:eastAsia="宋体"/>
          <w:b/>
          <w:sz w:val="32"/>
          <w:szCs w:val="32"/>
        </w:rPr>
        <w:t>考生转专业的请示</w:t>
      </w:r>
    </w:p>
    <w:p>
      <w:pPr>
        <w:jc w:val="center"/>
        <w:rPr>
          <w:rFonts w:ascii="宋体" w:hAnsi="宋体" w:eastAsia="宋体"/>
          <w:b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桂林理工大学</w:t>
      </w:r>
      <w:r>
        <w:rPr>
          <w:rFonts w:hint="eastAsia"/>
          <w:sz w:val="28"/>
          <w:szCs w:val="28"/>
          <w:lang w:val="en-US" w:eastAsia="zh-CN"/>
        </w:rPr>
        <w:t>高等教育</w:t>
      </w:r>
      <w:r>
        <w:rPr>
          <w:rFonts w:hint="eastAsia"/>
          <w:sz w:val="28"/>
          <w:szCs w:val="28"/>
        </w:rPr>
        <w:t>自学考试办公室：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我校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于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012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批次给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XXX考生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进行了专本衔接高等教育</w:t>
      </w:r>
      <w:r>
        <w:rPr>
          <w:rFonts w:hint="eastAsia"/>
          <w:sz w:val="28"/>
          <w:szCs w:val="28"/>
        </w:rPr>
        <w:t>自学考试备案，现这名</w:t>
      </w:r>
      <w:r>
        <w:rPr>
          <w:rFonts w:hint="eastAsia"/>
          <w:sz w:val="28"/>
          <w:szCs w:val="28"/>
          <w:lang w:val="en-US" w:eastAsia="zh-CN"/>
        </w:rPr>
        <w:t>考生</w:t>
      </w:r>
      <w:r>
        <w:rPr>
          <w:rFonts w:hint="eastAsia"/>
          <w:sz w:val="28"/>
          <w:szCs w:val="28"/>
        </w:rPr>
        <w:t>申请转入新专业学习，需要更新备案专业，以便考试和成绩上报。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妥否，请指示。</w:t>
      </w:r>
      <w:bookmarkStart w:id="0" w:name="_GoBack"/>
      <w:bookmarkEnd w:id="0"/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桂林理工大学南宁分校（盖章）</w:t>
      </w:r>
      <w:r>
        <w:rPr>
          <w:rFonts w:hint="eastAsia"/>
          <w:sz w:val="28"/>
          <w:szCs w:val="28"/>
        </w:rPr>
        <w:t xml:space="preserve">  </w:t>
      </w:r>
    </w:p>
    <w:p>
      <w:pPr>
        <w:ind w:firstLine="560" w:firstLineChars="20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年  月  日</w:t>
      </w:r>
      <w:r>
        <w:rPr>
          <w:rFonts w:hint="eastAsia"/>
          <w:sz w:val="28"/>
          <w:szCs w:val="28"/>
        </w:rPr>
        <w:t xml:space="preserve">   </w:t>
      </w:r>
    </w:p>
    <w:p>
      <w:pPr>
        <w:ind w:firstLine="560" w:firstLineChars="200"/>
        <w:jc w:val="center"/>
        <w:rPr>
          <w:rFonts w:hint="eastAsia"/>
          <w:sz w:val="28"/>
          <w:szCs w:val="28"/>
        </w:rPr>
      </w:pPr>
    </w:p>
    <w:p>
      <w:pPr>
        <w:ind w:firstLine="560" w:firstLineChars="20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  <w:lang w:val="en-US" w:eastAsia="zh-CN"/>
        </w:rPr>
        <w:t xml:space="preserve">         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附件：申请转专业的学生备案信息表</w:t>
      </w:r>
    </w:p>
    <w:tbl>
      <w:tblPr>
        <w:tblStyle w:val="5"/>
        <w:tblpPr w:leftFromText="180" w:rightFromText="180" w:vertAnchor="text" w:horzAnchor="page" w:tblpX="1109" w:tblpY="253"/>
        <w:tblOverlap w:val="never"/>
        <w:tblW w:w="98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760"/>
        <w:gridCol w:w="1140"/>
        <w:gridCol w:w="1065"/>
        <w:gridCol w:w="1170"/>
        <w:gridCol w:w="1185"/>
        <w:gridCol w:w="1110"/>
        <w:gridCol w:w="990"/>
        <w:gridCol w:w="900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备案批次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原备案 专业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原备案 专业代码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新专业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新专业 代码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衔接学校代码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主考院校代码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firstLine="560" w:firstLineChars="200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jMDRlNTZkNzJjZDVkYzM1YTc4MWNhOTMxOTE3N2YifQ=="/>
  </w:docVars>
  <w:rsids>
    <w:rsidRoot w:val="008B34C6"/>
    <w:rsid w:val="0029285E"/>
    <w:rsid w:val="003272C3"/>
    <w:rsid w:val="0033534E"/>
    <w:rsid w:val="0036767C"/>
    <w:rsid w:val="00392F41"/>
    <w:rsid w:val="00595F07"/>
    <w:rsid w:val="005E359D"/>
    <w:rsid w:val="00877EE6"/>
    <w:rsid w:val="00892521"/>
    <w:rsid w:val="008B34C6"/>
    <w:rsid w:val="0096515A"/>
    <w:rsid w:val="00AA5623"/>
    <w:rsid w:val="00AB0705"/>
    <w:rsid w:val="00AD1CFB"/>
    <w:rsid w:val="00CE71F6"/>
    <w:rsid w:val="00E1352E"/>
    <w:rsid w:val="00FA7296"/>
    <w:rsid w:val="05834D55"/>
    <w:rsid w:val="05C65DDE"/>
    <w:rsid w:val="0A8F5D00"/>
    <w:rsid w:val="0F515C7A"/>
    <w:rsid w:val="105B7D29"/>
    <w:rsid w:val="12A5506D"/>
    <w:rsid w:val="13AA0A2F"/>
    <w:rsid w:val="163C652B"/>
    <w:rsid w:val="1D68395D"/>
    <w:rsid w:val="1D7D190A"/>
    <w:rsid w:val="2CA66784"/>
    <w:rsid w:val="2E8447F3"/>
    <w:rsid w:val="2F174343"/>
    <w:rsid w:val="322A0A77"/>
    <w:rsid w:val="35E64A21"/>
    <w:rsid w:val="39FA15F6"/>
    <w:rsid w:val="3F7054EF"/>
    <w:rsid w:val="40E705FF"/>
    <w:rsid w:val="4E1E071C"/>
    <w:rsid w:val="51653EED"/>
    <w:rsid w:val="54311C03"/>
    <w:rsid w:val="57990E3F"/>
    <w:rsid w:val="58970698"/>
    <w:rsid w:val="5E7E3EE1"/>
    <w:rsid w:val="5F897053"/>
    <w:rsid w:val="613366CC"/>
    <w:rsid w:val="643E324C"/>
    <w:rsid w:val="6C011A37"/>
    <w:rsid w:val="6DB92615"/>
    <w:rsid w:val="7AA410A6"/>
    <w:rsid w:val="7FCF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1</Pages>
  <Words>177</Words>
  <Characters>188</Characters>
  <Lines>5</Lines>
  <Paragraphs>1</Paragraphs>
  <TotalTime>45</TotalTime>
  <ScaleCrop>false</ScaleCrop>
  <LinksUpToDate>false</LinksUpToDate>
  <CharactersWithSpaces>274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2021-04-20T06:57:00Z</dcterms:created>
  <dc:creator>lenovo</dc:creator>
  <cp:lastModifiedBy>微信用户</cp:lastModifiedBy>
  <cp:lastPrinted>2021-11-05T01:59:00Z</cp:lastPrinted>
  <dcterms:modified xsi:type="dcterms:W3CDTF">2022-04-28T03:36:37Z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D0C7385DA9A24A43AB8AA4103FAF0098</vt:lpwstr>
  </property>
  <property fmtid="{D5CDD505-2E9C-101B-9397-08002B2CF9AE}" pid="4" name="commondata">
    <vt:lpwstr>eyJoZGlkIjoiNWE4NGVjYzUzNzAyOTBiOGNlYmY0ODk5ZGNkYjk2ODcifQ==</vt:lpwstr>
  </property>
</Properties>
</file>